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66" w:rsidRDefault="00C33D2A" w:rsidP="00C33D2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78434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6 P1050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2A" w:rsidRDefault="00C33D2A" w:rsidP="00C33D2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8802482" cy="529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6 School Photograph nam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233" cy="53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2A" w:rsidRDefault="00C33D2A" w:rsidP="00C33D2A">
      <w:pPr>
        <w:jc w:val="center"/>
      </w:pPr>
    </w:p>
    <w:p w:rsidR="006129E9" w:rsidRDefault="00C33D2A" w:rsidP="00C33D2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632200" cy="573151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otsham School photos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580765" cy="5731510"/>
            <wp:effectExtent l="0" t="0" r="63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otsham School photos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7C37959" wp14:editId="311322B3">
            <wp:extent cx="3763010" cy="5731510"/>
            <wp:effectExtent l="0" t="0" r="889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otsham School photos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114165" cy="573151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otsham School photos 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895363" cy="48672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9 Oct School Photograph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5" t="22453" r="9299" b="17444"/>
                    <a:stretch/>
                  </pic:blipFill>
                  <pic:spPr bwMode="auto">
                    <a:xfrm>
                      <a:off x="0" y="0"/>
                      <a:ext cx="8900893" cy="487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29E9" w:rsidRDefault="006129E9" w:rsidP="00C33D2A">
      <w:pPr>
        <w:jc w:val="center"/>
      </w:pPr>
    </w:p>
    <w:p w:rsidR="006129E9" w:rsidRPr="006129E9" w:rsidRDefault="006129E9" w:rsidP="00C33D2A">
      <w:pPr>
        <w:jc w:val="center"/>
        <w:rPr>
          <w:sz w:val="40"/>
          <w:szCs w:val="40"/>
        </w:rPr>
      </w:pPr>
      <w:r>
        <w:rPr>
          <w:sz w:val="40"/>
          <w:szCs w:val="40"/>
        </w:rPr>
        <w:t>OCTOBER 1979</w:t>
      </w:r>
    </w:p>
    <w:p w:rsidR="00C33D2A" w:rsidRDefault="00C33D2A" w:rsidP="00C33D2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461504" cy="5481828"/>
            <wp:effectExtent l="0" t="0" r="635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9 Oct School Photograph Nam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548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167505" cy="5731510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otsham School photos 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2A" w:rsidRDefault="00C33D2A" w:rsidP="00C33D2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643630" cy="57315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otsham School photos 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167505" cy="5731510"/>
            <wp:effectExtent l="0" t="0" r="444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otsham School photos 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D2A" w:rsidSect="00C33D2A">
      <w:head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EA4" w:rsidRDefault="00A03EA4" w:rsidP="00C33D2A">
      <w:pPr>
        <w:spacing w:after="0" w:line="240" w:lineRule="auto"/>
      </w:pPr>
      <w:r>
        <w:separator/>
      </w:r>
    </w:p>
  </w:endnote>
  <w:endnote w:type="continuationSeparator" w:id="0">
    <w:p w:rsidR="00A03EA4" w:rsidRDefault="00A03EA4" w:rsidP="00C3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EA4" w:rsidRDefault="00A03EA4" w:rsidP="00C33D2A">
      <w:pPr>
        <w:spacing w:after="0" w:line="240" w:lineRule="auto"/>
      </w:pPr>
      <w:r>
        <w:separator/>
      </w:r>
    </w:p>
  </w:footnote>
  <w:footnote w:type="continuationSeparator" w:id="0">
    <w:p w:rsidR="00A03EA4" w:rsidRDefault="00A03EA4" w:rsidP="00C33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209085"/>
      <w:docPartObj>
        <w:docPartGallery w:val="Page Numbers (Top of Page)"/>
        <w:docPartUnique/>
      </w:docPartObj>
    </w:sdtPr>
    <w:sdtEndPr/>
    <w:sdtContent>
      <w:p w:rsidR="00C33D2A" w:rsidRDefault="00C33D2A" w:rsidP="00C33D2A">
        <w:pPr>
          <w:pStyle w:val="Header"/>
          <w:jc w:val="center"/>
        </w:pPr>
        <w:r>
          <w:t xml:space="preserve">Abbotsham School </w:t>
        </w:r>
        <w:r w:rsidR="006129E9">
          <w:t xml:space="preserve">Photographs </w:t>
        </w:r>
        <w:r>
          <w:t>1976 – 19</w:t>
        </w:r>
        <w:r w:rsidR="006129E9">
          <w:t>80</w:t>
        </w:r>
        <w:r>
          <w:t xml:space="preserve"> 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6129E9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 w:rsidR="006129E9">
          <w:rPr>
            <w:b/>
            <w:bCs/>
            <w:noProof/>
          </w:rPr>
          <w:t>8</w:t>
        </w:r>
        <w:r>
          <w:rPr>
            <w:b/>
            <w:bCs/>
          </w:rPr>
          <w:fldChar w:fldCharType="end"/>
        </w:r>
      </w:p>
    </w:sdtContent>
  </w:sdt>
  <w:p w:rsidR="00C33D2A" w:rsidRDefault="00C33D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D2A"/>
    <w:rsid w:val="001358CB"/>
    <w:rsid w:val="002D22E6"/>
    <w:rsid w:val="003A7466"/>
    <w:rsid w:val="006129E9"/>
    <w:rsid w:val="00A03EA4"/>
    <w:rsid w:val="00C3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D2A"/>
  </w:style>
  <w:style w:type="paragraph" w:styleId="Footer">
    <w:name w:val="footer"/>
    <w:basedOn w:val="Normal"/>
    <w:link w:val="FooterChar"/>
    <w:uiPriority w:val="99"/>
    <w:unhideWhenUsed/>
    <w:rsid w:val="00C3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D2A"/>
  </w:style>
  <w:style w:type="paragraph" w:styleId="BalloonText">
    <w:name w:val="Balloon Text"/>
    <w:basedOn w:val="Normal"/>
    <w:link w:val="BalloonTextChar"/>
    <w:uiPriority w:val="99"/>
    <w:semiHidden/>
    <w:unhideWhenUsed/>
    <w:rsid w:val="00C3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D2A"/>
  </w:style>
  <w:style w:type="paragraph" w:styleId="Footer">
    <w:name w:val="footer"/>
    <w:basedOn w:val="Normal"/>
    <w:link w:val="FooterChar"/>
    <w:uiPriority w:val="99"/>
    <w:unhideWhenUsed/>
    <w:rsid w:val="00C3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D2A"/>
  </w:style>
  <w:style w:type="paragraph" w:styleId="BalloonText">
    <w:name w:val="Balloon Text"/>
    <w:basedOn w:val="Normal"/>
    <w:link w:val="BalloonTextChar"/>
    <w:uiPriority w:val="99"/>
    <w:semiHidden/>
    <w:unhideWhenUsed/>
    <w:rsid w:val="00C3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2013-06-21T07:57:00Z</cp:lastPrinted>
  <dcterms:created xsi:type="dcterms:W3CDTF">2013-06-21T07:46:00Z</dcterms:created>
  <dcterms:modified xsi:type="dcterms:W3CDTF">2014-02-26T09:13:00Z</dcterms:modified>
</cp:coreProperties>
</file>